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5D5FC10E" w:rsidR="00E43550" w:rsidRPr="009468B0" w:rsidRDefault="00AE00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43550"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BD459F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</w:t>
            </w:r>
            <w:r w:rsidR="003B280F">
              <w:rPr>
                <w:sz w:val="20"/>
                <w:szCs w:val="20"/>
              </w:rPr>
              <w:t>5</w:t>
            </w:r>
            <w:r w:rsidR="00AE0021">
              <w:rPr>
                <w:sz w:val="20"/>
                <w:szCs w:val="20"/>
              </w:rPr>
              <w:t>4</w:t>
            </w:r>
            <w:r w:rsidR="00113B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124CD1A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3F29598" w:rsidR="00E43550" w:rsidRPr="009468B0" w:rsidRDefault="00E43550" w:rsidP="00C83D35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NASTAVNA JEDINICA:</w:t>
            </w:r>
            <w:r w:rsidR="00F708C6" w:rsidRPr="003B280F">
              <w:rPr>
                <w:sz w:val="20"/>
                <w:szCs w:val="20"/>
              </w:rPr>
              <w:t xml:space="preserve"> </w:t>
            </w:r>
            <w:r w:rsidR="003B280F" w:rsidRPr="003B280F">
              <w:rPr>
                <w:sz w:val="20"/>
                <w:szCs w:val="20"/>
              </w:rPr>
              <w:t>Kolut natrag niz kosinu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4C61B23F" w:rsidR="00E43550" w:rsidRPr="009468B0" w:rsidRDefault="003B280F" w:rsidP="00A93481">
            <w:pPr>
              <w:rPr>
                <w:sz w:val="20"/>
                <w:szCs w:val="20"/>
              </w:rPr>
            </w:pPr>
            <w:r w:rsidRPr="003B280F">
              <w:rPr>
                <w:sz w:val="20"/>
                <w:szCs w:val="20"/>
              </w:rPr>
              <w:t>4. Kolut natrag niz kosinu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B000668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3B280F">
              <w:rPr>
                <w:sz w:val="20"/>
                <w:szCs w:val="20"/>
              </w:rPr>
              <w:t>uočava i izvodi kolut natrag niz kosinu.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679D39C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7C5F75">
              <w:rPr>
                <w:sz w:val="20"/>
                <w:szCs w:val="20"/>
              </w:rPr>
              <w:t xml:space="preserve"> loptice,</w:t>
            </w:r>
            <w:r w:rsidR="003B280F">
              <w:rPr>
                <w:sz w:val="20"/>
                <w:szCs w:val="20"/>
              </w:rPr>
              <w:t xml:space="preserve"> </w:t>
            </w:r>
            <w:r w:rsidR="007C5F75">
              <w:rPr>
                <w:sz w:val="20"/>
                <w:szCs w:val="20"/>
              </w:rPr>
              <w:t>odskočna daska, strunjače, medicinke,  zvonce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BDD4D7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C064F6">
        <w:tc>
          <w:tcPr>
            <w:tcW w:w="1838" w:type="dxa"/>
            <w:vAlign w:val="center"/>
          </w:tcPr>
          <w:p w14:paraId="6554E129" w14:textId="21DF4B6C" w:rsidR="00382BA4" w:rsidRPr="00C064F6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C064F6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C064F6" w:rsidRDefault="00382BA4" w:rsidP="00C208B7">
            <w:pPr>
              <w:jc w:val="center"/>
              <w:rPr>
                <w:sz w:val="20"/>
                <w:szCs w:val="20"/>
              </w:rPr>
            </w:pPr>
            <w:r w:rsidRPr="00C064F6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C064F6">
        <w:trPr>
          <w:trHeight w:val="1426"/>
        </w:trPr>
        <w:tc>
          <w:tcPr>
            <w:tcW w:w="1838" w:type="dxa"/>
          </w:tcPr>
          <w:p w14:paraId="2BF7C1ED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17B9792E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798816B4" w14:textId="5AD77BE9" w:rsidR="00382BA4" w:rsidRPr="00C064F6" w:rsidRDefault="00382BA4" w:rsidP="00C064F6">
            <w:pPr>
              <w:jc w:val="center"/>
            </w:pPr>
            <w:r w:rsidRPr="00C064F6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C1EB875" w14:textId="77777777" w:rsidR="00C064F6" w:rsidRPr="00917E26" w:rsidRDefault="00C064F6" w:rsidP="00C064F6">
            <w:pPr>
              <w:spacing w:line="276" w:lineRule="auto"/>
              <w:rPr>
                <w:b/>
              </w:rPr>
            </w:pPr>
            <w:r w:rsidRPr="00917E26">
              <w:rPr>
                <w:b/>
              </w:rPr>
              <w:t>HVATANJE U TROJKAMA</w:t>
            </w:r>
          </w:p>
          <w:p w14:paraId="5ED48C90" w14:textId="41974BCD" w:rsidR="00382BA4" w:rsidRPr="002D22EB" w:rsidRDefault="00C064F6" w:rsidP="00C064F6">
            <w:pPr>
              <w:spacing w:line="276" w:lineRule="auto"/>
              <w:jc w:val="both"/>
            </w:pPr>
            <w:r w:rsidRPr="006E6899">
              <w:t>Učenike podijelimo u skupine po troje. Dva se učenika drže za ruke i hvataju trećeg. Kad ga uhvate on zamijeni mjesto s učenikom koji ga je dotaknuo, a ovaj postaje slobodan i igra se nastavlja.</w:t>
            </w:r>
          </w:p>
        </w:tc>
      </w:tr>
      <w:tr w:rsidR="00C064F6" w:rsidRPr="00C208B7" w14:paraId="6A61B6AA" w14:textId="77777777" w:rsidTr="00C064F6">
        <w:trPr>
          <w:trHeight w:val="557"/>
        </w:trPr>
        <w:tc>
          <w:tcPr>
            <w:tcW w:w="1838" w:type="dxa"/>
          </w:tcPr>
          <w:p w14:paraId="331E34ED" w14:textId="77777777" w:rsidR="00C064F6" w:rsidRPr="00C064F6" w:rsidRDefault="00C064F6" w:rsidP="00C064F6">
            <w:pPr>
              <w:jc w:val="center"/>
              <w:rPr>
                <w:b/>
              </w:rPr>
            </w:pPr>
          </w:p>
          <w:p w14:paraId="61726AF9" w14:textId="77777777" w:rsidR="00C064F6" w:rsidRPr="00C064F6" w:rsidRDefault="00C064F6" w:rsidP="00C064F6">
            <w:pPr>
              <w:jc w:val="center"/>
              <w:rPr>
                <w:b/>
              </w:rPr>
            </w:pPr>
          </w:p>
          <w:p w14:paraId="552C1F7A" w14:textId="0CB14694" w:rsidR="00C064F6" w:rsidRPr="00C064F6" w:rsidRDefault="00C064F6" w:rsidP="00C064F6">
            <w:pPr>
              <w:jc w:val="center"/>
              <w:rPr>
                <w:b/>
              </w:rPr>
            </w:pPr>
            <w:r w:rsidRPr="00C064F6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C064F6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08F4E7CF" w14:textId="77777777" w:rsidR="00C064F6" w:rsidRPr="00A90E48" w:rsidRDefault="00C064F6" w:rsidP="00C064F6">
            <w:pPr>
              <w:spacing w:line="276" w:lineRule="auto"/>
              <w:jc w:val="both"/>
              <w:rPr>
                <w:b/>
              </w:rPr>
            </w:pPr>
            <w:r w:rsidRPr="00A90E48">
              <w:rPr>
                <w:b/>
              </w:rPr>
              <w:t>OPĆE-PRIPREMNE VJEŽBE S LOPTICAMA</w:t>
            </w:r>
          </w:p>
          <w:p w14:paraId="366DAD44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1. </w:t>
            </w:r>
            <w:r>
              <w:t xml:space="preserve">VJEŽBA: </w:t>
            </w:r>
            <w:r w:rsidRPr="0042056F">
              <w:t>Kompleksna vježba s lopticom</w:t>
            </w:r>
          </w:p>
          <w:p w14:paraId="289CE4F8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u desnoj ruci</w:t>
            </w:r>
            <w:r>
              <w:t>. P</w:t>
            </w:r>
            <w:r w:rsidRPr="0042056F">
              <w:t>oskak</w:t>
            </w:r>
            <w:r>
              <w:t>uju</w:t>
            </w:r>
            <w:r w:rsidRPr="0042056F">
              <w:t xml:space="preserve"> </w:t>
            </w:r>
            <w:r>
              <w:t>do</w:t>
            </w:r>
            <w:r w:rsidRPr="0042056F">
              <w:t xml:space="preserve"> </w:t>
            </w:r>
            <w:proofErr w:type="spellStart"/>
            <w:r w:rsidRPr="0042056F">
              <w:t>raskoračn</w:t>
            </w:r>
            <w:r>
              <w:t>og</w:t>
            </w:r>
            <w:proofErr w:type="spellEnd"/>
            <w:r w:rsidRPr="0042056F">
              <w:t xml:space="preserve"> stav</w:t>
            </w:r>
            <w:r>
              <w:t>a</w:t>
            </w:r>
            <w:r w:rsidRPr="0042056F">
              <w:t xml:space="preserve"> s </w:t>
            </w:r>
            <w:proofErr w:type="spellStart"/>
            <w:r w:rsidRPr="0042056F">
              <w:t>uzručenjem</w:t>
            </w:r>
            <w:proofErr w:type="spellEnd"/>
            <w:r w:rsidRPr="0042056F">
              <w:t xml:space="preserve"> i prebac</w:t>
            </w:r>
            <w:r>
              <w:t>uju</w:t>
            </w:r>
            <w:r w:rsidRPr="0042056F">
              <w:t xml:space="preserve"> loptic</w:t>
            </w:r>
            <w:r>
              <w:t>u</w:t>
            </w:r>
            <w:r w:rsidRPr="0042056F">
              <w:t xml:space="preserve"> u lijevu ruku.</w:t>
            </w:r>
          </w:p>
          <w:p w14:paraId="2608BAB6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2. </w:t>
            </w:r>
            <w:r>
              <w:t xml:space="preserve">VJEŽBA: </w:t>
            </w:r>
            <w:r w:rsidRPr="0042056F">
              <w:t>Ispuštanje loptice</w:t>
            </w:r>
          </w:p>
          <w:p w14:paraId="37EFAFEF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Učenici, držeći </w:t>
            </w:r>
            <w:r w:rsidRPr="0042056F">
              <w:t xml:space="preserve">lopticu </w:t>
            </w:r>
            <w:r>
              <w:t>i</w:t>
            </w:r>
            <w:r w:rsidRPr="0042056F">
              <w:t>spod brade, podi</w:t>
            </w:r>
            <w:r>
              <w:t>žu</w:t>
            </w:r>
            <w:r w:rsidRPr="0042056F">
              <w:t xml:space="preserve"> glavu </w:t>
            </w:r>
            <w:r>
              <w:t xml:space="preserve">te im </w:t>
            </w:r>
            <w:r w:rsidRPr="0042056F">
              <w:t>loptica pad</w:t>
            </w:r>
            <w:r>
              <w:t>a</w:t>
            </w:r>
            <w:r w:rsidRPr="0042056F">
              <w:t xml:space="preserve"> na tlo.</w:t>
            </w:r>
          </w:p>
          <w:p w14:paraId="013D392C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3. </w:t>
            </w:r>
            <w:r>
              <w:t xml:space="preserve">VJEŽBA: </w:t>
            </w:r>
            <w:r w:rsidRPr="0042056F">
              <w:t>Bacanje loptice uvis objema rukama</w:t>
            </w:r>
          </w:p>
          <w:p w14:paraId="24C6FC31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</w:t>
            </w:r>
            <w:proofErr w:type="spellStart"/>
            <w:r w:rsidRPr="0042056F">
              <w:t>raskoračni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predruč</w:t>
            </w:r>
            <w:r>
              <w:t>enje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objema rukama</w:t>
            </w:r>
            <w:r>
              <w:t xml:space="preserve"> i</w:t>
            </w:r>
            <w:r w:rsidRPr="0042056F">
              <w:t xml:space="preserve"> hvata</w:t>
            </w:r>
            <w:r>
              <w:t>ju</w:t>
            </w:r>
            <w:r w:rsidRPr="0042056F">
              <w:t xml:space="preserve"> je jednom rukom.</w:t>
            </w:r>
          </w:p>
          <w:p w14:paraId="00C5A7EA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4. </w:t>
            </w:r>
            <w:r>
              <w:t xml:space="preserve">VJEŽBA: </w:t>
            </w:r>
            <w:r w:rsidRPr="0042056F">
              <w:t xml:space="preserve">Hvatanje </w:t>
            </w:r>
            <w:r>
              <w:t>„</w:t>
            </w:r>
            <w:r w:rsidRPr="0042056F">
              <w:t>ispuštene</w:t>
            </w:r>
            <w:r>
              <w:t>“</w:t>
            </w:r>
            <w:r w:rsidRPr="0042056F">
              <w:t xml:space="preserve"> loptice jednom rukom</w:t>
            </w:r>
          </w:p>
          <w:p w14:paraId="39C77F42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>tav spojeni</w:t>
            </w:r>
            <w:r>
              <w:t>. Učenici će</w:t>
            </w:r>
            <w:r w:rsidRPr="0042056F">
              <w:t xml:space="preserve"> desnom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, </w:t>
            </w:r>
            <w:r>
              <w:t xml:space="preserve">a </w:t>
            </w:r>
            <w:r w:rsidRPr="0042056F">
              <w:t xml:space="preserve">lijevom </w:t>
            </w:r>
            <w:proofErr w:type="spellStart"/>
            <w:r w:rsidRPr="0042056F">
              <w:t>uzručiti</w:t>
            </w:r>
            <w:proofErr w:type="spellEnd"/>
            <w:r>
              <w:t>. L</w:t>
            </w:r>
            <w:r w:rsidRPr="0042056F">
              <w:t>optica je u lijevoj ruci</w:t>
            </w:r>
            <w:r>
              <w:t>. Učenici će l</w:t>
            </w:r>
            <w:r w:rsidRPr="0042056F">
              <w:t>opticu ispuštenu iz lijeve ruke uhvatiti desnom rukom. Nakon tri ponavljanja izmijenit</w:t>
            </w:r>
            <w:r>
              <w:t xml:space="preserve"> će</w:t>
            </w:r>
            <w:r w:rsidRPr="0042056F">
              <w:t xml:space="preserve"> ruku.</w:t>
            </w:r>
          </w:p>
          <w:p w14:paraId="3569CE7F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5. </w:t>
            </w:r>
            <w:r>
              <w:t xml:space="preserve">VJEŽBA: </w:t>
            </w:r>
            <w:r w:rsidRPr="0042056F">
              <w:t>Bacanje i hvatanje loptice u čučnju</w:t>
            </w:r>
          </w:p>
          <w:p w14:paraId="3723BEB8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čučeći, </w:t>
            </w:r>
            <w:proofErr w:type="spellStart"/>
            <w:r w:rsidRPr="0042056F">
              <w:t>predručiti</w:t>
            </w:r>
            <w:proofErr w:type="spellEnd"/>
            <w:r w:rsidRPr="0042056F">
              <w:t xml:space="preserve"> lopticom</w:t>
            </w:r>
            <w:r>
              <w:t>. Učenici b</w:t>
            </w:r>
            <w:r w:rsidRPr="0042056F">
              <w:t>ac</w:t>
            </w:r>
            <w:r>
              <w:t>aju</w:t>
            </w:r>
            <w:r w:rsidRPr="0042056F">
              <w:t xml:space="preserve"> lopticu uvis i hvata</w:t>
            </w:r>
            <w:r>
              <w:t>ju</w:t>
            </w:r>
            <w:r w:rsidRPr="0042056F">
              <w:t xml:space="preserve"> je objema rukama.</w:t>
            </w:r>
          </w:p>
          <w:p w14:paraId="715877DA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 w:rsidRPr="0042056F">
              <w:t xml:space="preserve">6. </w:t>
            </w:r>
            <w:r>
              <w:t xml:space="preserve"> VJEŽBA: </w:t>
            </w:r>
            <w:r w:rsidRPr="0042056F">
              <w:t>Kotrljanje loptice ispod nogu</w:t>
            </w:r>
          </w:p>
          <w:p w14:paraId="69FACC52" w14:textId="77777777" w:rsidR="00C064F6" w:rsidRPr="0042056F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sjedeći, noge </w:t>
            </w:r>
            <w:proofErr w:type="spellStart"/>
            <w:r w:rsidRPr="0042056F">
              <w:t>pogrčene</w:t>
            </w:r>
            <w:proofErr w:type="spellEnd"/>
            <w:r w:rsidRPr="0042056F">
              <w:t xml:space="preserve">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Učenici drže </w:t>
            </w:r>
            <w:r w:rsidRPr="0042056F">
              <w:t>loptic</w:t>
            </w:r>
            <w:r>
              <w:t>u</w:t>
            </w:r>
            <w:r w:rsidRPr="0042056F">
              <w:t xml:space="preserve"> je u lijevoj ruci, kotrlja</w:t>
            </w:r>
            <w:r>
              <w:t>ju</w:t>
            </w:r>
            <w:r w:rsidRPr="0042056F">
              <w:t xml:space="preserve"> lopticu po tlu ispod </w:t>
            </w:r>
            <w:proofErr w:type="spellStart"/>
            <w:r w:rsidRPr="0042056F">
              <w:t>pogrčenih</w:t>
            </w:r>
            <w:proofErr w:type="spellEnd"/>
            <w:r w:rsidRPr="0042056F">
              <w:t xml:space="preserve"> nogu lijevom i desnom rukom.</w:t>
            </w:r>
          </w:p>
          <w:p w14:paraId="557D55CE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7. VJEŽBA: </w:t>
            </w:r>
            <w:r w:rsidRPr="0042056F">
              <w:t>Bacanje i hvatanje loptice uz okret</w:t>
            </w:r>
          </w:p>
          <w:p w14:paraId="4451AEE1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     S</w:t>
            </w:r>
            <w:r w:rsidRPr="0042056F">
              <w:t xml:space="preserve">tav spojeni, </w:t>
            </w:r>
            <w:proofErr w:type="spellStart"/>
            <w:r w:rsidRPr="0042056F">
              <w:t>priruč</w:t>
            </w:r>
            <w:r>
              <w:t>enje</w:t>
            </w:r>
            <w:proofErr w:type="spellEnd"/>
            <w:r>
              <w:t xml:space="preserve">. </w:t>
            </w:r>
            <w:r w:rsidRPr="0042056F">
              <w:t xml:space="preserve"> </w:t>
            </w:r>
            <w:r>
              <w:t>L</w:t>
            </w:r>
            <w:r w:rsidRPr="0042056F">
              <w:t>optica je u desnoj ruci</w:t>
            </w:r>
            <w:r>
              <w:t xml:space="preserve">. Učenici </w:t>
            </w:r>
            <w:r w:rsidRPr="0042056F">
              <w:t>bac</w:t>
            </w:r>
            <w:r>
              <w:t>aju</w:t>
            </w:r>
            <w:r w:rsidRPr="0042056F">
              <w:t xml:space="preserve"> lopticu uvis desnom rukom, okre</w:t>
            </w:r>
            <w:r>
              <w:t>ću</w:t>
            </w:r>
            <w:r w:rsidRPr="0042056F">
              <w:t xml:space="preserve"> se za 180° i hvat</w:t>
            </w:r>
            <w:r>
              <w:t>aju</w:t>
            </w:r>
            <w:r w:rsidRPr="0042056F">
              <w:t xml:space="preserve"> je objema rukama.</w:t>
            </w:r>
          </w:p>
          <w:p w14:paraId="0CAECEEC" w14:textId="77777777" w:rsidR="00C064F6" w:rsidRDefault="00C064F6" w:rsidP="00C064F6">
            <w:pPr>
              <w:spacing w:line="276" w:lineRule="auto"/>
              <w:ind w:left="345" w:hanging="240"/>
              <w:jc w:val="both"/>
            </w:pPr>
            <w:r>
              <w:t xml:space="preserve">8. VJEŽBA: </w:t>
            </w:r>
            <w:r w:rsidRPr="0042056F">
              <w:t>Skakanje s lopticom</w:t>
            </w:r>
          </w:p>
          <w:p w14:paraId="18C07C9D" w14:textId="2944FDC4" w:rsidR="00C064F6" w:rsidRPr="002D22EB" w:rsidRDefault="00C064F6" w:rsidP="00C064F6">
            <w:pPr>
              <w:spacing w:line="276" w:lineRule="auto"/>
              <w:ind w:left="345" w:hanging="240"/>
              <w:jc w:val="both"/>
            </w:pPr>
            <w:r>
              <w:lastRenderedPageBreak/>
              <w:t xml:space="preserve">     S</w:t>
            </w:r>
            <w:r w:rsidRPr="0042056F">
              <w:t>tav spojeni</w:t>
            </w:r>
            <w:r>
              <w:t xml:space="preserve">. Učenici će  </w:t>
            </w:r>
            <w:r w:rsidRPr="0042056F">
              <w:t xml:space="preserve">lopticu </w:t>
            </w:r>
            <w:r>
              <w:t>„</w:t>
            </w:r>
            <w:r w:rsidRPr="0042056F">
              <w:t>držati</w:t>
            </w:r>
            <w:r>
              <w:t>“</w:t>
            </w:r>
            <w:r w:rsidRPr="0042056F">
              <w:t xml:space="preserve"> između unutrašnjih strana stopala, </w:t>
            </w:r>
            <w:r>
              <w:t xml:space="preserve">te će </w:t>
            </w:r>
            <w:r w:rsidRPr="0042056F">
              <w:t xml:space="preserve">izvoditi </w:t>
            </w:r>
            <w:proofErr w:type="spellStart"/>
            <w:r w:rsidRPr="0042056F">
              <w:t>sunožne</w:t>
            </w:r>
            <w:proofErr w:type="spellEnd"/>
            <w:r w:rsidRPr="0042056F">
              <w:t xml:space="preserve"> poskoke s lopticom.</w:t>
            </w:r>
          </w:p>
        </w:tc>
      </w:tr>
      <w:tr w:rsidR="00382BA4" w:rsidRPr="00C208B7" w14:paraId="70B28693" w14:textId="77777777" w:rsidTr="00C064F6">
        <w:trPr>
          <w:trHeight w:val="1422"/>
        </w:trPr>
        <w:tc>
          <w:tcPr>
            <w:tcW w:w="1838" w:type="dxa"/>
          </w:tcPr>
          <w:p w14:paraId="04591B19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38D01DEA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41A985AE" w14:textId="697140CE" w:rsidR="00382BA4" w:rsidRPr="00C064F6" w:rsidRDefault="00382BA4" w:rsidP="00C064F6">
            <w:pPr>
              <w:jc w:val="center"/>
              <w:rPr>
                <w:b/>
              </w:rPr>
            </w:pPr>
            <w:r w:rsidRPr="00C064F6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3CE9FF8" w14:textId="40A834F3" w:rsidR="00B32F73" w:rsidRPr="00C064F6" w:rsidRDefault="00B32F73" w:rsidP="00C064F6">
            <w:pPr>
              <w:spacing w:line="276" w:lineRule="auto"/>
              <w:rPr>
                <w:b/>
                <w:bCs/>
              </w:rPr>
            </w:pPr>
            <w:r w:rsidRPr="00C064F6">
              <w:rPr>
                <w:b/>
                <w:bCs/>
              </w:rPr>
              <w:t>AKTIVNOST</w:t>
            </w:r>
          </w:p>
          <w:p w14:paraId="60E7BFD5" w14:textId="0BD14992" w:rsidR="00B32F73" w:rsidRDefault="00B32F73" w:rsidP="00C064F6">
            <w:pPr>
              <w:autoSpaceDE w:val="0"/>
              <w:autoSpaceDN w:val="0"/>
              <w:adjustRightInd w:val="0"/>
              <w:spacing w:line="276" w:lineRule="auto"/>
              <w:rPr>
                <w:rFonts w:ascii="Swiss721BT-Roman" w:hAnsi="Swiss721BT-Roman" w:cs="Swiss721BT-Roman"/>
              </w:rPr>
            </w:pPr>
            <w:r>
              <w:rPr>
                <w:rFonts w:ascii="Swiss721BT-Roman" w:hAnsi="Swiss721BT-Roman" w:cs="Swiss721BT-Roman"/>
              </w:rPr>
              <w:t xml:space="preserve">Učenik u uspravnom stavu stoji na početku kosine, leđima okrenut prema smjeru kolutanja. Kosina je napravljena od odskočne daske i dviju strunjača (jedna je na dasci, a druga u produžetku na tlu). Ruke su </w:t>
            </w:r>
            <w:proofErr w:type="spellStart"/>
            <w:r>
              <w:rPr>
                <w:rFonts w:ascii="Swiss721BT-Roman" w:hAnsi="Swiss721BT-Roman" w:cs="Swiss721BT-Roman"/>
              </w:rPr>
              <w:t>pogrčene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u </w:t>
            </w:r>
            <w:proofErr w:type="spellStart"/>
            <w:r>
              <w:rPr>
                <w:rFonts w:ascii="Swiss721BT-Roman" w:hAnsi="Swiss721BT-Roman" w:cs="Swiss721BT-Roman"/>
              </w:rPr>
              <w:t>uzručenju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okrenutim dlanovima prema gore, tako da se dlanovi nalaze iznad ramena u razini očiju. Iz tog stava usklađeno započinje spuštanje u čučanj i zaobljavanje leđa, prijenos težine tijela s cijelog stopala na pete čime se narušava ravnotežni položaj i započinje kolutanje unatrag. </w:t>
            </w:r>
          </w:p>
          <w:p w14:paraId="1F7A2999" w14:textId="35B731CF" w:rsidR="00382BA4" w:rsidRPr="00B32F73" w:rsidRDefault="00B32F73" w:rsidP="00C064F6">
            <w:pPr>
              <w:autoSpaceDE w:val="0"/>
              <w:autoSpaceDN w:val="0"/>
              <w:adjustRightInd w:val="0"/>
              <w:spacing w:line="276" w:lineRule="auto"/>
              <w:rPr>
                <w:rFonts w:ascii="Swiss721BT-Roman" w:hAnsi="Swiss721BT-Roman" w:cs="Swiss721BT-Roman"/>
              </w:rPr>
            </w:pPr>
            <w:r>
              <w:rPr>
                <w:rFonts w:ascii="Swiss721BT-Roman" w:hAnsi="Swiss721BT-Roman" w:cs="Swiss721BT-Roman"/>
              </w:rPr>
              <w:t xml:space="preserve">Za vrijeme kolutanja tijelo je </w:t>
            </w:r>
            <w:proofErr w:type="spellStart"/>
            <w:r>
              <w:rPr>
                <w:rFonts w:ascii="Swiss721BT-Roman" w:hAnsi="Swiss721BT-Roman" w:cs="Swiss721BT-Roman"/>
              </w:rPr>
              <w:t>pogrčeno</w:t>
            </w:r>
            <w:proofErr w:type="spellEnd"/>
            <w:r>
              <w:rPr>
                <w:rFonts w:ascii="Swiss721BT-Roman" w:hAnsi="Swiss721BT-Roman" w:cs="Swiss721BT-Roman"/>
              </w:rPr>
              <w:t xml:space="preserve"> (koljena se zadržavaju na prsima), a dlanovima se odguruje.</w:t>
            </w:r>
          </w:p>
        </w:tc>
      </w:tr>
      <w:tr w:rsidR="00382BA4" w:rsidRPr="00C208B7" w14:paraId="2A440203" w14:textId="77777777" w:rsidTr="00C064F6">
        <w:trPr>
          <w:trHeight w:val="1422"/>
        </w:trPr>
        <w:tc>
          <w:tcPr>
            <w:tcW w:w="1838" w:type="dxa"/>
          </w:tcPr>
          <w:p w14:paraId="6317830D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7C7D195D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0BE19996" w14:textId="2318763F" w:rsidR="00382BA4" w:rsidRPr="00C064F6" w:rsidRDefault="00382BA4" w:rsidP="00C064F6">
            <w:pPr>
              <w:jc w:val="center"/>
            </w:pPr>
            <w:r w:rsidRPr="00C064F6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54CB525" w14:textId="77777777" w:rsidR="00C064F6" w:rsidRPr="00917E26" w:rsidRDefault="00C064F6" w:rsidP="00C064F6">
            <w:pPr>
              <w:spacing w:line="276" w:lineRule="auto"/>
              <w:jc w:val="both"/>
              <w:rPr>
                <w:b/>
              </w:rPr>
            </w:pPr>
            <w:r w:rsidRPr="00917E26">
              <w:rPr>
                <w:b/>
              </w:rPr>
              <w:t>ŠTAFETNA IGRA: PRENOŠENJE MEDICINKE</w:t>
            </w:r>
          </w:p>
          <w:p w14:paraId="68CDBD6C" w14:textId="2ACE1FD7" w:rsidR="002D22EB" w:rsidRPr="002D22EB" w:rsidRDefault="00C064F6" w:rsidP="00C064F6">
            <w:pPr>
              <w:pStyle w:val="NoSpacing"/>
              <w:spacing w:line="276" w:lineRule="auto"/>
            </w:pPr>
            <w:r w:rsidRPr="001B5C86">
              <w:t xml:space="preserve">Učenici su podijeljeni u četiri kolone. Na učiteljev znak prvi učenik dodaje preko glave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 učeniku iza sebe, ovaj sljedećem i tako redom do posljednjeg koji je prihvaća, trči na čelo kolone i nastavlja dodavati </w:t>
            </w:r>
            <w:proofErr w:type="spellStart"/>
            <w:r w:rsidRPr="001B5C86">
              <w:t>medicinku</w:t>
            </w:r>
            <w:proofErr w:type="spellEnd"/>
            <w:r w:rsidRPr="001B5C86">
              <w:t xml:space="preserve">. Igra traje sve dok se učenik koji je počeo igru opet nađe na čelu kolone s </w:t>
            </w:r>
            <w:proofErr w:type="spellStart"/>
            <w:r w:rsidRPr="001B5C86">
              <w:t>medicinkom</w:t>
            </w:r>
            <w:proofErr w:type="spellEnd"/>
            <w:r w:rsidRPr="001B5C86">
              <w:t xml:space="preserve"> u rukama. Ekipa koja prva z</w:t>
            </w:r>
            <w:r>
              <w:t>a</w:t>
            </w:r>
            <w:r w:rsidRPr="001B5C86">
              <w:t xml:space="preserve">vrši zadatak pobjeđuje. </w:t>
            </w:r>
          </w:p>
        </w:tc>
      </w:tr>
      <w:tr w:rsidR="00382BA4" w:rsidRPr="00C208B7" w14:paraId="17F95E9C" w14:textId="77777777" w:rsidTr="00C064F6">
        <w:trPr>
          <w:trHeight w:val="1422"/>
        </w:trPr>
        <w:tc>
          <w:tcPr>
            <w:tcW w:w="1838" w:type="dxa"/>
          </w:tcPr>
          <w:p w14:paraId="318E0D67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219F57CC" w14:textId="77777777" w:rsidR="00382BA4" w:rsidRPr="00C064F6" w:rsidRDefault="00382BA4" w:rsidP="00C064F6">
            <w:pPr>
              <w:jc w:val="center"/>
              <w:rPr>
                <w:b/>
              </w:rPr>
            </w:pPr>
          </w:p>
          <w:p w14:paraId="0E0DFD45" w14:textId="0E141F27" w:rsidR="00382BA4" w:rsidRPr="00C064F6" w:rsidRDefault="00382BA4" w:rsidP="00C064F6">
            <w:pPr>
              <w:jc w:val="center"/>
              <w:rPr>
                <w:b/>
              </w:rPr>
            </w:pPr>
            <w:r w:rsidRPr="00C064F6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FF73B47" w14:textId="77777777" w:rsidR="00232C1D" w:rsidRPr="00C064F6" w:rsidRDefault="00232C1D" w:rsidP="00C064F6">
            <w:pPr>
              <w:spacing w:line="276" w:lineRule="auto"/>
              <w:rPr>
                <w:b/>
              </w:rPr>
            </w:pPr>
            <w:r w:rsidRPr="00C064F6">
              <w:rPr>
                <w:b/>
              </w:rPr>
              <w:t>TKO ZVONI</w:t>
            </w:r>
          </w:p>
          <w:p w14:paraId="65B97FA5" w14:textId="77777777" w:rsidR="00232C1D" w:rsidRPr="001B5C86" w:rsidRDefault="00232C1D" w:rsidP="00C064F6">
            <w:pPr>
              <w:spacing w:line="276" w:lineRule="auto"/>
            </w:pPr>
            <w:r w:rsidRPr="001B5C86">
              <w:t>Učenici se nalaze u dvije vrste. Na udaljenosti 3 m od prve vrste jedan učenik stoji leđima okrenut prema vrstama. Učenici u vrstama drže ruke na leđima, a jedan od njih u ruci ima zvonce. Na dogovoreni znak učenik zazvoni, nakon čega se učenik ispred vrste brzo okrene i pogađa tko je zvonio. Ako pogodi, mijenja mjesto s učenikom koji je zvonio, ne pogodi li, igra se nastavlja.</w:t>
            </w:r>
          </w:p>
          <w:p w14:paraId="2AAE4D7D" w14:textId="7BDF875A" w:rsidR="00102087" w:rsidRDefault="00102087" w:rsidP="00C064F6">
            <w:pPr>
              <w:pStyle w:val="NoSpacing"/>
              <w:spacing w:line="276" w:lineRule="auto"/>
            </w:pPr>
          </w:p>
          <w:p w14:paraId="49588AD2" w14:textId="6C661432" w:rsidR="00102087" w:rsidRPr="00C064F6" w:rsidRDefault="00102087" w:rsidP="00C064F6">
            <w:pPr>
              <w:pStyle w:val="NoSpacing"/>
              <w:spacing w:line="276" w:lineRule="auto"/>
              <w:rPr>
                <w:b/>
                <w:bCs/>
              </w:rPr>
            </w:pPr>
            <w:r w:rsidRPr="00C064F6">
              <w:rPr>
                <w:b/>
                <w:bCs/>
              </w:rPr>
              <w:t xml:space="preserve">VREDNOVANJE KAO UČENJE: </w:t>
            </w:r>
            <w:r w:rsidR="00F4183B" w:rsidRPr="00C064F6">
              <w:rPr>
                <w:b/>
                <w:bCs/>
              </w:rPr>
              <w:t>PALČEVI</w:t>
            </w:r>
          </w:p>
          <w:p w14:paraId="49B9E651" w14:textId="77777777" w:rsidR="00382BA4" w:rsidRPr="002D22EB" w:rsidRDefault="00382BA4" w:rsidP="00C064F6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>
      <w:bookmarkStart w:id="0" w:name="_GoBack"/>
      <w:bookmarkEnd w:id="0"/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s721BT-Roman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32C1D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3B280F"/>
    <w:rsid w:val="00417D9F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C5F75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A23FA3"/>
    <w:rsid w:val="00A57156"/>
    <w:rsid w:val="00A72561"/>
    <w:rsid w:val="00A93481"/>
    <w:rsid w:val="00AA197C"/>
    <w:rsid w:val="00AD4ECB"/>
    <w:rsid w:val="00AE0021"/>
    <w:rsid w:val="00AF2266"/>
    <w:rsid w:val="00B11DEB"/>
    <w:rsid w:val="00B2571A"/>
    <w:rsid w:val="00B32F73"/>
    <w:rsid w:val="00B8782D"/>
    <w:rsid w:val="00BC35A6"/>
    <w:rsid w:val="00BE2208"/>
    <w:rsid w:val="00BF15B0"/>
    <w:rsid w:val="00BF348D"/>
    <w:rsid w:val="00C064F6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142A"/>
    <w:rsid w:val="00E862E4"/>
    <w:rsid w:val="00EF13FE"/>
    <w:rsid w:val="00EF5C9A"/>
    <w:rsid w:val="00EF6989"/>
    <w:rsid w:val="00F1222D"/>
    <w:rsid w:val="00F13487"/>
    <w:rsid w:val="00F228E4"/>
    <w:rsid w:val="00F26319"/>
    <w:rsid w:val="00F4183B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C1351-890A-43A0-8496-160F4CFED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2019-08-04T16:29:00Z</dcterms:created>
  <dcterms:modified xsi:type="dcterms:W3CDTF">2019-08-04T16:29:00Z</dcterms:modified>
</cp:coreProperties>
</file>